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6604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2C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52CA3">
        <w:rPr>
          <w:rFonts w:asciiTheme="minorHAnsi" w:hAnsiTheme="minorHAnsi" w:cs="Arial"/>
          <w:lang w:val="en-ZA"/>
        </w:rPr>
        <w:t>155.40065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2CA3">
        <w:rPr>
          <w:rFonts w:asciiTheme="minorHAnsi" w:hAnsiTheme="minorHAnsi" w:cs="Arial"/>
          <w:lang w:val="en-ZA"/>
        </w:rPr>
        <w:t>2.60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3D5695" w:rsidRPr="00F64748" w:rsidRDefault="003D5695" w:rsidP="003D569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A30424">
        <w:rPr>
          <w:rFonts w:asciiTheme="minorHAnsi" w:hAnsiTheme="minorHAnsi"/>
          <w:lang w:val="en-ZA"/>
        </w:rPr>
        <w:t>70.461720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ZAG000136573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52CA3" w:rsidRDefault="00352C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D56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A6604" w:rsidRPr="002B303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https://www.jse.co.za/content/JSEPricingSupplementsItems/2014/BondDocuments/FRS149%20Pricing%20Supplement%2020160516.pdf</w:t>
        </w:r>
      </w:hyperlink>
      <w:r w:rsidR="001A6604">
        <w:rPr>
          <w:rFonts w:asciiTheme="minorHAnsi" w:hAnsiTheme="minorHAnsi" w:cs="Arial"/>
          <w:b/>
          <w:i/>
          <w:lang w:val="en-ZA"/>
        </w:rPr>
        <w:t xml:space="preserve"> </w:t>
      </w:r>
    </w:p>
    <w:p w:rsidR="001A6604" w:rsidRPr="00F64748" w:rsidRDefault="001A66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2CA3" w:rsidRDefault="00352C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2CA3" w:rsidRDefault="00352CA3" w:rsidP="00352C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352CA3" w:rsidRDefault="00352CA3" w:rsidP="00352C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352CA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56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56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56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D913BE" wp14:editId="70D71C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56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EA5512" wp14:editId="32CE5C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C5EA3" wp14:editId="766785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604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CA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695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9%20Pricing%20Supplement%20201605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3BAD1-C976-433D-A6BE-E6BFD13A387D}"/>
</file>

<file path=customXml/itemProps2.xml><?xml version="1.0" encoding="utf-8"?>
<ds:datastoreItem xmlns:ds="http://schemas.openxmlformats.org/officeDocument/2006/customXml" ds:itemID="{E2864CEC-A863-429F-8EF3-090356DFB367}"/>
</file>

<file path=customXml/itemProps3.xml><?xml version="1.0" encoding="utf-8"?>
<ds:datastoreItem xmlns:ds="http://schemas.openxmlformats.org/officeDocument/2006/customXml" ds:itemID="{30209923-CB95-4F56-B7A5-2E10C09DE3CF}"/>
</file>

<file path=customXml/itemProps4.xml><?xml version="1.0" encoding="utf-8"?>
<ds:datastoreItem xmlns:ds="http://schemas.openxmlformats.org/officeDocument/2006/customXml" ds:itemID="{5506C5B1-6539-49CA-9925-9B0D83220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2016-05-13T10:01:00Z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